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93A6A" w:rsidRPr="00C93A6A" w:rsidRDefault="00C93A6A" w:rsidP="00C93A6A">
      <w:pPr>
        <w:spacing w:after="0" w:line="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Д.СЕРІКБАЕВ АТЫНДАҒЫ ШЫҒЫС ҚАЗАҚСТАН ТЕХНИКАЛЫҚ УНИВЕРСИТЕТІ</w:t>
      </w:r>
    </w:p>
    <w:p w:rsidR="00C93A6A" w:rsidRDefault="00C93A6A" w:rsidP="00C93A6A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proofErr w:type="spellStart"/>
      <w:r w:rsidRPr="00C93A6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Кайдаров</w:t>
      </w:r>
      <w:proofErr w:type="spellEnd"/>
      <w:r w:rsidRPr="00C93A6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Улан </w:t>
      </w:r>
      <w:proofErr w:type="spellStart"/>
      <w:r w:rsidRPr="00C93A6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Жуманбекулы</w:t>
      </w:r>
      <w:proofErr w:type="spellEnd"/>
    </w:p>
    <w:p w:rsidR="00C93A6A" w:rsidRPr="00C93A6A" w:rsidRDefault="00C93A6A" w:rsidP="00C93A6A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</w:pPr>
      <w:r w:rsidRPr="00C93A6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ЕМТИХАН БИЛЕТI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kk-KZ" w:eastAsia="ru-RU"/>
        </w:rPr>
        <w:t xml:space="preserve"> №1</w:t>
      </w:r>
    </w:p>
    <w:p w:rsidR="00C93A6A" w:rsidRPr="00C93A6A" w:rsidRDefault="00C93A6A" w:rsidP="00C93A6A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Пән</w:t>
      </w:r>
      <w:proofErr w:type="spellEnd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 </w:t>
      </w:r>
      <w:proofErr w:type="spellStart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Жер</w:t>
      </w:r>
      <w:proofErr w:type="spellEnd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 xml:space="preserve"> </w:t>
      </w:r>
      <w:proofErr w:type="spellStart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төсемені</w:t>
      </w:r>
      <w:proofErr w:type="spellEnd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 xml:space="preserve"> салу </w:t>
      </w:r>
      <w:proofErr w:type="spellStart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технологиясы</w:t>
      </w:r>
      <w:proofErr w:type="spellEnd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 xml:space="preserve"> мен </w:t>
      </w:r>
      <w:proofErr w:type="spellStart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ұйымдастырылуы</w:t>
      </w:r>
      <w:proofErr w:type="spellEnd"/>
    </w:p>
    <w:p w:rsidR="00C93A6A" w:rsidRPr="00C93A6A" w:rsidRDefault="00C93A6A" w:rsidP="00C93A6A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Білім</w:t>
      </w:r>
      <w:proofErr w:type="spellEnd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беру </w:t>
      </w:r>
      <w:proofErr w:type="spellStart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бағдарламалары</w:t>
      </w:r>
      <w:proofErr w:type="spellEnd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:</w:t>
      </w:r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6B07115</w:t>
      </w:r>
    </w:p>
    <w:p w:rsidR="00C93A6A" w:rsidRPr="00C93A6A" w:rsidRDefault="00C93A6A" w:rsidP="00C93A6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 xml:space="preserve">1 </w:t>
      </w:r>
      <w:proofErr w:type="spellStart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Топырақ</w:t>
      </w:r>
      <w:proofErr w:type="spellEnd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үйіндісінің</w:t>
      </w:r>
      <w:proofErr w:type="spellEnd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беріктігі</w:t>
      </w:r>
      <w:proofErr w:type="spellEnd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мен </w:t>
      </w:r>
      <w:proofErr w:type="spellStart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тұрақтылығын</w:t>
      </w:r>
      <w:proofErr w:type="spellEnd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қамтамасыз</w:t>
      </w:r>
      <w:proofErr w:type="spellEnd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етуге</w:t>
      </w:r>
      <w:proofErr w:type="spellEnd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қойылатын</w:t>
      </w:r>
      <w:proofErr w:type="spellEnd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негізгі</w:t>
      </w:r>
      <w:proofErr w:type="spellEnd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талаптар</w:t>
      </w:r>
      <w:proofErr w:type="spellEnd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C93A6A" w:rsidRPr="00C93A6A" w:rsidRDefault="00C93A6A" w:rsidP="00C93A6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 xml:space="preserve">2 </w:t>
      </w:r>
      <w:proofErr w:type="spellStart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Қиғаш</w:t>
      </w:r>
      <w:proofErr w:type="spellEnd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жерлерде</w:t>
      </w:r>
      <w:proofErr w:type="spellEnd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топырақ</w:t>
      </w:r>
      <w:proofErr w:type="spellEnd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үйіндісін</w:t>
      </w:r>
      <w:proofErr w:type="spellEnd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тұрғызу</w:t>
      </w:r>
      <w:proofErr w:type="spellEnd"/>
    </w:p>
    <w:p w:rsidR="00C93A6A" w:rsidRPr="00C93A6A" w:rsidRDefault="00C93A6A" w:rsidP="00C93A6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 xml:space="preserve">3 </w:t>
      </w:r>
      <w:proofErr w:type="spellStart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Келесі</w:t>
      </w:r>
      <w:proofErr w:type="spellEnd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бастапқы</w:t>
      </w:r>
      <w:proofErr w:type="spellEnd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деректер</w:t>
      </w:r>
      <w:proofErr w:type="spellEnd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негізінде</w:t>
      </w:r>
      <w:proofErr w:type="spellEnd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топырақ</w:t>
      </w:r>
      <w:proofErr w:type="spellEnd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үйіндісіндегі</w:t>
      </w:r>
      <w:proofErr w:type="spellEnd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топырақты</w:t>
      </w:r>
      <w:proofErr w:type="spellEnd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нығыздау</w:t>
      </w:r>
      <w:proofErr w:type="spellEnd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кезіндегі</w:t>
      </w:r>
      <w:proofErr w:type="spellEnd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катоктың</w:t>
      </w:r>
      <w:proofErr w:type="spellEnd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жұмыс</w:t>
      </w:r>
      <w:proofErr w:type="spellEnd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өнімділігін</w:t>
      </w:r>
      <w:proofErr w:type="spellEnd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анықтаңыз</w:t>
      </w:r>
      <w:proofErr w:type="spellEnd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</w:t>
      </w:r>
    </w:p>
    <w:p w:rsidR="00C93A6A" w:rsidRPr="00C93A6A" w:rsidRDefault="00C93A6A" w:rsidP="00C93A6A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proofErr w:type="gramStart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ауысым</w:t>
      </w:r>
      <w:proofErr w:type="spellEnd"/>
      <w:proofErr w:type="gramEnd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ұзақтылығы</w:t>
      </w:r>
      <w:proofErr w:type="spellEnd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– 8 </w:t>
      </w:r>
      <w:proofErr w:type="spellStart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сағ</w:t>
      </w:r>
      <w:proofErr w:type="spellEnd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C93A6A" w:rsidRPr="00C93A6A" w:rsidRDefault="00C93A6A" w:rsidP="00C93A6A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proofErr w:type="gramStart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жалпы</w:t>
      </w:r>
      <w:proofErr w:type="spellEnd"/>
      <w:proofErr w:type="gramEnd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катоктың</w:t>
      </w:r>
      <w:proofErr w:type="spellEnd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жүру</w:t>
      </w:r>
      <w:proofErr w:type="spellEnd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саны – 12</w:t>
      </w:r>
    </w:p>
    <w:p w:rsidR="00C93A6A" w:rsidRPr="00C93A6A" w:rsidRDefault="00C93A6A" w:rsidP="00C93A6A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proofErr w:type="gramStart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әр</w:t>
      </w:r>
      <w:proofErr w:type="spellEnd"/>
      <w:proofErr w:type="gramEnd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100 м</w:t>
      </w:r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  <w:lang w:eastAsia="ru-RU"/>
        </w:rPr>
        <w:t>3</w:t>
      </w:r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proofErr w:type="spellStart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тығыздалған</w:t>
      </w:r>
      <w:proofErr w:type="spellEnd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топыраққа</w:t>
      </w:r>
      <w:proofErr w:type="spellEnd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арналған</w:t>
      </w:r>
      <w:proofErr w:type="spellEnd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катоктың</w:t>
      </w:r>
      <w:proofErr w:type="spellEnd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алғашқы</w:t>
      </w:r>
      <w:proofErr w:type="spellEnd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төрт</w:t>
      </w:r>
      <w:proofErr w:type="spellEnd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жүрісінің</w:t>
      </w:r>
      <w:proofErr w:type="spellEnd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уақыт</w:t>
      </w:r>
      <w:proofErr w:type="spellEnd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нормасы</w:t>
      </w:r>
      <w:proofErr w:type="spellEnd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– 0,55 </w:t>
      </w:r>
      <w:proofErr w:type="spellStart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сағ</w:t>
      </w:r>
      <w:proofErr w:type="spellEnd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C93A6A" w:rsidRPr="00C93A6A" w:rsidRDefault="00C93A6A" w:rsidP="00C93A6A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proofErr w:type="gramStart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төрт</w:t>
      </w:r>
      <w:proofErr w:type="spellEnd"/>
      <w:proofErr w:type="gramEnd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жүрістен</w:t>
      </w:r>
      <w:proofErr w:type="spellEnd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жоғары</w:t>
      </w:r>
      <w:proofErr w:type="spellEnd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әрбір</w:t>
      </w:r>
      <w:proofErr w:type="spellEnd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жүріске</w:t>
      </w:r>
      <w:proofErr w:type="spellEnd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қосылады</w:t>
      </w:r>
      <w:proofErr w:type="spellEnd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– 0,11 </w:t>
      </w:r>
      <w:proofErr w:type="spellStart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сағ</w:t>
      </w:r>
      <w:proofErr w:type="spellEnd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C93A6A" w:rsidRPr="00C93A6A" w:rsidRDefault="00C93A6A" w:rsidP="00C93A6A">
      <w:pPr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Құрастырған</w:t>
      </w:r>
      <w:proofErr w:type="spellEnd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                        </w:t>
      </w:r>
      <w:proofErr w:type="spellStart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Алимгазин</w:t>
      </w:r>
      <w:proofErr w:type="spellEnd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Б. Т.</w:t>
      </w:r>
    </w:p>
    <w:p w:rsidR="00C93A6A" w:rsidRPr="00C93A6A" w:rsidRDefault="00C93A6A" w:rsidP="00C93A6A">
      <w:pPr>
        <w:spacing w:after="0" w:line="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Д.СЕРІКБАЕВ АТЫНДАҒЫ ШЫҒЫС ҚАЗАҚСТАН ТЕХНИКАЛЫҚ УНИВЕРСИТЕТІ</w:t>
      </w:r>
    </w:p>
    <w:p w:rsidR="00C93A6A" w:rsidRDefault="00C93A6A" w:rsidP="00C93A6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C93A6A" w:rsidRDefault="00C93A6A" w:rsidP="00C93A6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C93A6A" w:rsidRDefault="00C93A6A" w:rsidP="00C93A6A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proofErr w:type="spellStart"/>
      <w:r w:rsidRPr="00C93A6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Калиденов</w:t>
      </w:r>
      <w:proofErr w:type="spellEnd"/>
      <w:r w:rsidRPr="00C93A6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</w:t>
      </w:r>
      <w:proofErr w:type="spellStart"/>
      <w:r w:rsidRPr="00C93A6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Кайрат</w:t>
      </w:r>
      <w:proofErr w:type="spellEnd"/>
      <w:r w:rsidRPr="00C93A6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</w:t>
      </w:r>
      <w:proofErr w:type="spellStart"/>
      <w:r w:rsidRPr="00C93A6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Сержанович</w:t>
      </w:r>
      <w:proofErr w:type="spellEnd"/>
    </w:p>
    <w:p w:rsidR="00C93A6A" w:rsidRPr="00C93A6A" w:rsidRDefault="00C93A6A" w:rsidP="00C93A6A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</w:pPr>
      <w:r w:rsidRPr="00C93A6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ЕМТИХАН БИЛЕТI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kk-KZ" w:eastAsia="ru-RU"/>
        </w:rPr>
        <w:t xml:space="preserve"> №2</w:t>
      </w:r>
    </w:p>
    <w:p w:rsidR="00C93A6A" w:rsidRPr="00C93A6A" w:rsidRDefault="00C93A6A" w:rsidP="00C93A6A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Пән</w:t>
      </w:r>
      <w:proofErr w:type="spellEnd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 </w:t>
      </w:r>
      <w:proofErr w:type="spellStart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Жер</w:t>
      </w:r>
      <w:proofErr w:type="spellEnd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 xml:space="preserve"> </w:t>
      </w:r>
      <w:proofErr w:type="spellStart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төсемені</w:t>
      </w:r>
      <w:proofErr w:type="spellEnd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 xml:space="preserve"> салу </w:t>
      </w:r>
      <w:proofErr w:type="spellStart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технологиясы</w:t>
      </w:r>
      <w:proofErr w:type="spellEnd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 xml:space="preserve"> мен </w:t>
      </w:r>
      <w:proofErr w:type="spellStart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ұйымдастырылуы</w:t>
      </w:r>
      <w:proofErr w:type="spellEnd"/>
    </w:p>
    <w:p w:rsidR="00C93A6A" w:rsidRPr="00C93A6A" w:rsidRDefault="00C93A6A" w:rsidP="00C93A6A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Білім</w:t>
      </w:r>
      <w:proofErr w:type="spellEnd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беру </w:t>
      </w:r>
      <w:proofErr w:type="spellStart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бағдарламалары</w:t>
      </w:r>
      <w:proofErr w:type="spellEnd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:</w:t>
      </w:r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6B07115</w:t>
      </w:r>
    </w:p>
    <w:p w:rsidR="00C93A6A" w:rsidRPr="00C93A6A" w:rsidRDefault="00C93A6A" w:rsidP="00C93A6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 xml:space="preserve">1 </w:t>
      </w:r>
      <w:proofErr w:type="spellStart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Белгілеу</w:t>
      </w:r>
      <w:proofErr w:type="spellEnd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жұмыстары</w:t>
      </w:r>
      <w:proofErr w:type="spellEnd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  <w:proofErr w:type="spellStart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Тегіс</w:t>
      </w:r>
      <w:proofErr w:type="spellEnd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жерлерде</w:t>
      </w:r>
      <w:proofErr w:type="spellEnd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бүйірлік</w:t>
      </w:r>
      <w:proofErr w:type="spellEnd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қоры</w:t>
      </w:r>
      <w:proofErr w:type="spellEnd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бар </w:t>
      </w:r>
      <w:proofErr w:type="spellStart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үйінділерді</w:t>
      </w:r>
      <w:proofErr w:type="spellEnd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белгілеу</w:t>
      </w:r>
      <w:proofErr w:type="spellEnd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C93A6A" w:rsidRPr="00C93A6A" w:rsidRDefault="00C93A6A" w:rsidP="00C93A6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 xml:space="preserve">2 </w:t>
      </w:r>
      <w:proofErr w:type="spellStart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Скреперлерді</w:t>
      </w:r>
      <w:proofErr w:type="spellEnd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тиімді</w:t>
      </w:r>
      <w:proofErr w:type="spellEnd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пайдалану</w:t>
      </w:r>
      <w:proofErr w:type="spellEnd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шарттарын</w:t>
      </w:r>
      <w:proofErr w:type="spellEnd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қалыптастырыңыз</w:t>
      </w:r>
      <w:proofErr w:type="spellEnd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  <w:proofErr w:type="spellStart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Скреперлік</w:t>
      </w:r>
      <w:proofErr w:type="spellEnd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жұмыстардың</w:t>
      </w:r>
      <w:proofErr w:type="spellEnd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ең</w:t>
      </w:r>
      <w:proofErr w:type="spellEnd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үлкен</w:t>
      </w:r>
      <w:proofErr w:type="spellEnd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әсерін</w:t>
      </w:r>
      <w:proofErr w:type="spellEnd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қандай</w:t>
      </w:r>
      <w:proofErr w:type="spellEnd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схемалар</w:t>
      </w:r>
      <w:proofErr w:type="spellEnd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мен </w:t>
      </w:r>
      <w:proofErr w:type="spellStart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жұмыс</w:t>
      </w:r>
      <w:proofErr w:type="spellEnd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тәсілдері</w:t>
      </w:r>
      <w:proofErr w:type="spellEnd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қамтамасыз</w:t>
      </w:r>
      <w:proofErr w:type="spellEnd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етеді</w:t>
      </w:r>
      <w:proofErr w:type="spellEnd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?</w:t>
      </w:r>
    </w:p>
    <w:p w:rsidR="00C93A6A" w:rsidRPr="00C93A6A" w:rsidRDefault="00C93A6A" w:rsidP="00C93A6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 xml:space="preserve">3 </w:t>
      </w:r>
      <w:proofErr w:type="spellStart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Топырақ</w:t>
      </w:r>
      <w:proofErr w:type="spellEnd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үйіндісін</w:t>
      </w:r>
      <w:proofErr w:type="spellEnd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тұрғызу</w:t>
      </w:r>
      <w:proofErr w:type="spellEnd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кезіндегі</w:t>
      </w:r>
      <w:proofErr w:type="spellEnd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жер</w:t>
      </w:r>
      <w:proofErr w:type="spellEnd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жұмыстарының</w:t>
      </w:r>
      <w:proofErr w:type="spellEnd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көлемін</w:t>
      </w:r>
      <w:proofErr w:type="spellEnd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табыңыз</w:t>
      </w:r>
      <w:proofErr w:type="spellEnd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егер</w:t>
      </w:r>
      <w:proofErr w:type="spellEnd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</w:t>
      </w:r>
    </w:p>
    <w:p w:rsidR="00C93A6A" w:rsidRPr="00C93A6A" w:rsidRDefault="00C93A6A" w:rsidP="00C93A6A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proofErr w:type="gramStart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жол</w:t>
      </w:r>
      <w:proofErr w:type="spellEnd"/>
      <w:proofErr w:type="gramEnd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санаты</w:t>
      </w:r>
      <w:proofErr w:type="spellEnd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– II;</w:t>
      </w:r>
    </w:p>
    <w:p w:rsidR="00C93A6A" w:rsidRPr="00C93A6A" w:rsidRDefault="00C93A6A" w:rsidP="00C93A6A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proofErr w:type="gramStart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топырақ</w:t>
      </w:r>
      <w:proofErr w:type="spellEnd"/>
      <w:proofErr w:type="gramEnd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үйіндісінің</w:t>
      </w:r>
      <w:proofErr w:type="spellEnd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биіктігі</w:t>
      </w:r>
      <w:proofErr w:type="spellEnd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– 1,0 м;</w:t>
      </w:r>
    </w:p>
    <w:p w:rsidR="00C93A6A" w:rsidRPr="00C93A6A" w:rsidRDefault="00C93A6A" w:rsidP="00C93A6A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proofErr w:type="gramStart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құлама</w:t>
      </w:r>
      <w:proofErr w:type="spellEnd"/>
      <w:proofErr w:type="gramEnd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еңістігі</w:t>
      </w:r>
      <w:proofErr w:type="spellEnd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– 1:4;</w:t>
      </w:r>
    </w:p>
    <w:p w:rsidR="00C93A6A" w:rsidRPr="00C93A6A" w:rsidRDefault="00C93A6A" w:rsidP="00C93A6A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proofErr w:type="gramStart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ауысымда</w:t>
      </w:r>
      <w:proofErr w:type="spellEnd"/>
      <w:proofErr w:type="gramEnd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салынатын</w:t>
      </w:r>
      <w:proofErr w:type="spellEnd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телім</w:t>
      </w:r>
      <w:proofErr w:type="spellEnd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ұзындығы</w:t>
      </w:r>
      <w:proofErr w:type="spellEnd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– 500 м;</w:t>
      </w:r>
    </w:p>
    <w:p w:rsidR="00C93A6A" w:rsidRPr="00C93A6A" w:rsidRDefault="00C93A6A" w:rsidP="00C93A6A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proofErr w:type="gramStart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топырақтың</w:t>
      </w:r>
      <w:proofErr w:type="spellEnd"/>
      <w:proofErr w:type="gramEnd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нығыздалу</w:t>
      </w:r>
      <w:proofErr w:type="spellEnd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коэффициенті</w:t>
      </w:r>
      <w:proofErr w:type="spellEnd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C93A6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К</w:t>
      </w:r>
      <w:r w:rsidRPr="00C93A6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vertAlign w:val="subscript"/>
          <w:lang w:eastAsia="ru-RU"/>
        </w:rPr>
        <w:t>у</w:t>
      </w:r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= 1,09; </w:t>
      </w:r>
      <w:proofErr w:type="spellStart"/>
      <w:r w:rsidRPr="00C93A6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К</w:t>
      </w:r>
      <w:r w:rsidRPr="00C93A6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vertAlign w:val="subscript"/>
          <w:lang w:eastAsia="ru-RU"/>
        </w:rPr>
        <w:t>п</w:t>
      </w:r>
      <w:proofErr w:type="spellEnd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=1,05; γ=1,65т/м</w:t>
      </w:r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  <w:lang w:eastAsia="ru-RU"/>
        </w:rPr>
        <w:t>3</w:t>
      </w:r>
    </w:p>
    <w:p w:rsidR="00C93A6A" w:rsidRDefault="00C93A6A" w:rsidP="00C93A6A">
      <w:pPr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Құрастырған</w:t>
      </w:r>
      <w:proofErr w:type="spellEnd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                        </w:t>
      </w:r>
      <w:proofErr w:type="spellStart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Алимгазин</w:t>
      </w:r>
      <w:proofErr w:type="spellEnd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Б. Т.</w:t>
      </w:r>
    </w:p>
    <w:p w:rsidR="00C93A6A" w:rsidRDefault="00C93A6A" w:rsidP="00C93A6A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C93A6A" w:rsidRPr="00C93A6A" w:rsidRDefault="00C93A6A" w:rsidP="00C93A6A">
      <w:pPr>
        <w:spacing w:after="0" w:line="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Д.СЕРІКБАЕВ АТЫНДАҒЫ ШЫҒЫС ҚАЗАҚСТАН ТЕХНИКАЛЫҚ УНИВЕРСИТЕТІ</w:t>
      </w:r>
    </w:p>
    <w:p w:rsidR="00C93A6A" w:rsidRDefault="00C93A6A" w:rsidP="00C93A6A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proofErr w:type="spellStart"/>
      <w:r w:rsidRPr="00C93A6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Бабабек</w:t>
      </w:r>
      <w:proofErr w:type="spellEnd"/>
      <w:r w:rsidRPr="00C93A6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</w:t>
      </w:r>
      <w:proofErr w:type="spellStart"/>
      <w:r w:rsidRPr="00C93A6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Серікбол</w:t>
      </w:r>
      <w:proofErr w:type="spellEnd"/>
      <w:r w:rsidRPr="00C93A6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</w:t>
      </w:r>
      <w:proofErr w:type="spellStart"/>
      <w:r w:rsidRPr="00C93A6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Данабекұлы</w:t>
      </w:r>
      <w:proofErr w:type="spellEnd"/>
    </w:p>
    <w:p w:rsidR="00C93A6A" w:rsidRPr="00C93A6A" w:rsidRDefault="00C93A6A" w:rsidP="00C93A6A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</w:pPr>
      <w:r w:rsidRPr="00C93A6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ЕМТИХАН БИЛЕТI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kk-KZ" w:eastAsia="ru-RU"/>
        </w:rPr>
        <w:t xml:space="preserve"> №3</w:t>
      </w:r>
    </w:p>
    <w:p w:rsidR="00C93A6A" w:rsidRPr="00C93A6A" w:rsidRDefault="00C93A6A" w:rsidP="00C93A6A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Пән</w:t>
      </w:r>
      <w:proofErr w:type="spellEnd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 </w:t>
      </w:r>
      <w:proofErr w:type="spellStart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Жер</w:t>
      </w:r>
      <w:proofErr w:type="spellEnd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 xml:space="preserve"> </w:t>
      </w:r>
      <w:proofErr w:type="spellStart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төсемені</w:t>
      </w:r>
      <w:proofErr w:type="spellEnd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 xml:space="preserve"> салу </w:t>
      </w:r>
      <w:proofErr w:type="spellStart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технологиясы</w:t>
      </w:r>
      <w:proofErr w:type="spellEnd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 xml:space="preserve"> мен </w:t>
      </w:r>
      <w:proofErr w:type="spellStart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ұйымдастырылуы</w:t>
      </w:r>
      <w:proofErr w:type="spellEnd"/>
    </w:p>
    <w:p w:rsidR="00C93A6A" w:rsidRPr="00C93A6A" w:rsidRDefault="00C93A6A" w:rsidP="00C93A6A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Білім</w:t>
      </w:r>
      <w:proofErr w:type="spellEnd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беру </w:t>
      </w:r>
      <w:proofErr w:type="spellStart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бағдарламалары</w:t>
      </w:r>
      <w:proofErr w:type="spellEnd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:</w:t>
      </w:r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6B07115</w:t>
      </w:r>
    </w:p>
    <w:p w:rsidR="00C93A6A" w:rsidRPr="00C93A6A" w:rsidRDefault="00C93A6A" w:rsidP="00C93A6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 xml:space="preserve">1 </w:t>
      </w:r>
      <w:proofErr w:type="spellStart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Топырақ</w:t>
      </w:r>
      <w:proofErr w:type="spellEnd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үйіндісін</w:t>
      </w:r>
      <w:proofErr w:type="spellEnd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салу </w:t>
      </w:r>
      <w:proofErr w:type="spellStart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үшін</w:t>
      </w:r>
      <w:proofErr w:type="spellEnd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жетекші</w:t>
      </w:r>
      <w:proofErr w:type="spellEnd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машиналарды</w:t>
      </w:r>
      <w:proofErr w:type="spellEnd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алдын</w:t>
      </w:r>
      <w:proofErr w:type="spellEnd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ала </w:t>
      </w:r>
      <w:proofErr w:type="spellStart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таңдау</w:t>
      </w:r>
      <w:proofErr w:type="spellEnd"/>
    </w:p>
    <w:p w:rsidR="00C93A6A" w:rsidRPr="00C93A6A" w:rsidRDefault="00C93A6A" w:rsidP="00C93A6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 xml:space="preserve">2 </w:t>
      </w:r>
      <w:proofErr w:type="spellStart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Қандай</w:t>
      </w:r>
      <w:proofErr w:type="spellEnd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жағдайларда</w:t>
      </w:r>
      <w:proofErr w:type="spellEnd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түрлі</w:t>
      </w:r>
      <w:proofErr w:type="spellEnd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жұмыс</w:t>
      </w:r>
      <w:proofErr w:type="spellEnd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жабдықтары</w:t>
      </w:r>
      <w:proofErr w:type="spellEnd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бар </w:t>
      </w:r>
      <w:proofErr w:type="spellStart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экскаваторларды</w:t>
      </w:r>
      <w:proofErr w:type="spellEnd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пайдалану</w:t>
      </w:r>
      <w:proofErr w:type="spellEnd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орынды</w:t>
      </w:r>
      <w:proofErr w:type="spellEnd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?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 xml:space="preserve">3 </w:t>
      </w:r>
      <w:proofErr w:type="spellStart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Экскаваторлық</w:t>
      </w:r>
      <w:proofErr w:type="spellEnd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жұмыстар</w:t>
      </w:r>
      <w:proofErr w:type="spellEnd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кезінде</w:t>
      </w:r>
      <w:proofErr w:type="spellEnd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ең</w:t>
      </w:r>
      <w:proofErr w:type="spellEnd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үлкен</w:t>
      </w:r>
      <w:proofErr w:type="spellEnd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өнімділікті</w:t>
      </w:r>
      <w:proofErr w:type="spellEnd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қалай</w:t>
      </w:r>
      <w:proofErr w:type="spellEnd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қамтамасыз</w:t>
      </w:r>
      <w:proofErr w:type="spellEnd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етуге</w:t>
      </w:r>
      <w:proofErr w:type="spellEnd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болады</w:t>
      </w:r>
      <w:proofErr w:type="spellEnd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?</w:t>
      </w:r>
    </w:p>
    <w:p w:rsidR="00C93A6A" w:rsidRPr="00C93A6A" w:rsidRDefault="00C93A6A" w:rsidP="00C93A6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ҚНжЕ</w:t>
      </w:r>
      <w:proofErr w:type="spellEnd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3.06.03-85 </w:t>
      </w:r>
      <w:proofErr w:type="spellStart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талаптары</w:t>
      </w:r>
      <w:proofErr w:type="spellEnd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негізінде</w:t>
      </w:r>
      <w:proofErr w:type="spellEnd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келесі</w:t>
      </w:r>
      <w:proofErr w:type="spellEnd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деректер</w:t>
      </w:r>
      <w:proofErr w:type="spellEnd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бойынша</w:t>
      </w:r>
      <w:proofErr w:type="spellEnd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жеке</w:t>
      </w:r>
      <w:proofErr w:type="spellEnd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телімдерден</w:t>
      </w:r>
      <w:proofErr w:type="spellEnd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тұратын</w:t>
      </w:r>
      <w:proofErr w:type="spellEnd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негіздер</w:t>
      </w:r>
      <w:proofErr w:type="spellEnd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құрылғысының</w:t>
      </w:r>
      <w:proofErr w:type="spellEnd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сапасына</w:t>
      </w:r>
      <w:proofErr w:type="spellEnd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орташа</w:t>
      </w:r>
      <w:proofErr w:type="spellEnd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баға</w:t>
      </w:r>
      <w:proofErr w:type="spellEnd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беріңіз</w:t>
      </w:r>
      <w:proofErr w:type="spellEnd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</w:t>
      </w:r>
    </w:p>
    <w:p w:rsidR="00C93A6A" w:rsidRPr="00C93A6A" w:rsidRDefault="00C93A6A" w:rsidP="00C93A6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C93A6A" w:rsidRPr="00C93A6A" w:rsidRDefault="00C93A6A" w:rsidP="00C93A6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noProof/>
          <w:lang w:eastAsia="ru-RU"/>
        </w:rPr>
        <w:drawing>
          <wp:inline distT="0" distB="0" distL="0" distR="0" wp14:anchorId="7B040213" wp14:editId="27473547">
            <wp:extent cx="5940425" cy="633730"/>
            <wp:effectExtent l="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6337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C93A6A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C93A6A" w:rsidRPr="00C93A6A" w:rsidRDefault="00C93A6A" w:rsidP="00C93A6A">
      <w:pPr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Құрастырған</w:t>
      </w:r>
      <w:proofErr w:type="spellEnd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                        </w:t>
      </w:r>
      <w:proofErr w:type="spellStart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Алимгазин</w:t>
      </w:r>
      <w:proofErr w:type="spellEnd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Б. Т.</w:t>
      </w:r>
    </w:p>
    <w:p w:rsidR="00C93A6A" w:rsidRPr="00C93A6A" w:rsidRDefault="00C93A6A" w:rsidP="00C93A6A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C93A6A" w:rsidRPr="00C93A6A" w:rsidRDefault="00C93A6A" w:rsidP="00C93A6A">
      <w:pPr>
        <w:spacing w:after="0" w:line="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Д.СЕРІКБАЕВ АТЫНДАҒЫ ШЫҒЫС ҚАЗАҚСТАН ТЕХНИКАЛЫҚ УНИВЕРСИТЕТІ</w:t>
      </w:r>
    </w:p>
    <w:p w:rsidR="00C93A6A" w:rsidRDefault="00C93A6A" w:rsidP="00C93A6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C93A6A" w:rsidRDefault="00C93A6A" w:rsidP="00C93A6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C93A6A" w:rsidRDefault="00C93A6A" w:rsidP="00C93A6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C93A6A" w:rsidRDefault="00C93A6A" w:rsidP="00C93A6A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proofErr w:type="spellStart"/>
      <w:r w:rsidRPr="00C93A6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lastRenderedPageBreak/>
        <w:t>Ерланұлы</w:t>
      </w:r>
      <w:proofErr w:type="spellEnd"/>
      <w:r w:rsidRPr="00C93A6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</w:t>
      </w:r>
      <w:proofErr w:type="spellStart"/>
      <w:r w:rsidRPr="00C93A6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Диас</w:t>
      </w:r>
      <w:proofErr w:type="spellEnd"/>
    </w:p>
    <w:p w:rsidR="00C93A6A" w:rsidRPr="00C93A6A" w:rsidRDefault="00C93A6A" w:rsidP="00C93A6A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</w:pPr>
      <w:r w:rsidRPr="00C93A6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ЕМТИХАН БИЛЕТI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kk-KZ" w:eastAsia="ru-RU"/>
        </w:rPr>
        <w:t xml:space="preserve"> №4</w:t>
      </w:r>
    </w:p>
    <w:p w:rsidR="00C93A6A" w:rsidRPr="00C93A6A" w:rsidRDefault="00C93A6A" w:rsidP="00C93A6A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Пән</w:t>
      </w:r>
      <w:proofErr w:type="spellEnd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 </w:t>
      </w:r>
      <w:proofErr w:type="spellStart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Жер</w:t>
      </w:r>
      <w:proofErr w:type="spellEnd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 xml:space="preserve"> </w:t>
      </w:r>
      <w:proofErr w:type="spellStart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төсемені</w:t>
      </w:r>
      <w:proofErr w:type="spellEnd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 xml:space="preserve"> салу </w:t>
      </w:r>
      <w:proofErr w:type="spellStart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технологиясы</w:t>
      </w:r>
      <w:proofErr w:type="spellEnd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 xml:space="preserve"> мен </w:t>
      </w:r>
      <w:proofErr w:type="spellStart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ұйымдастырылуы</w:t>
      </w:r>
      <w:proofErr w:type="spellEnd"/>
    </w:p>
    <w:p w:rsidR="00C93A6A" w:rsidRPr="00C93A6A" w:rsidRDefault="00C93A6A" w:rsidP="00C93A6A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Білім</w:t>
      </w:r>
      <w:proofErr w:type="spellEnd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беру </w:t>
      </w:r>
      <w:proofErr w:type="spellStart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бағдарламалары</w:t>
      </w:r>
      <w:proofErr w:type="spellEnd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:</w:t>
      </w:r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6B07115</w:t>
      </w:r>
    </w:p>
    <w:p w:rsidR="00C93A6A" w:rsidRPr="00C93A6A" w:rsidRDefault="00C93A6A" w:rsidP="00C93A6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 xml:space="preserve">1 </w:t>
      </w:r>
      <w:proofErr w:type="spellStart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Қазыңдыларды</w:t>
      </w:r>
      <w:proofErr w:type="spellEnd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жасау</w:t>
      </w:r>
      <w:proofErr w:type="spellEnd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тәсілдері</w:t>
      </w:r>
      <w:proofErr w:type="spellEnd"/>
    </w:p>
    <w:p w:rsidR="00C93A6A" w:rsidRPr="00C93A6A" w:rsidRDefault="00C93A6A" w:rsidP="00C93A6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 xml:space="preserve">2 </w:t>
      </w:r>
      <w:proofErr w:type="spellStart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Карьерді</w:t>
      </w:r>
      <w:proofErr w:type="spellEnd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техникалық</w:t>
      </w:r>
      <w:proofErr w:type="spellEnd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және</w:t>
      </w:r>
      <w:proofErr w:type="spellEnd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биологиялық</w:t>
      </w:r>
      <w:proofErr w:type="spellEnd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қалпына</w:t>
      </w:r>
      <w:proofErr w:type="spellEnd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келтіру</w:t>
      </w:r>
      <w:proofErr w:type="spellEnd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(</w:t>
      </w:r>
      <w:proofErr w:type="spellStart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рекультивациялау</w:t>
      </w:r>
      <w:proofErr w:type="spellEnd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) </w:t>
      </w:r>
      <w:proofErr w:type="spellStart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дегеніміз</w:t>
      </w:r>
      <w:proofErr w:type="spellEnd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не?</w:t>
      </w:r>
    </w:p>
    <w:p w:rsidR="00C93A6A" w:rsidRPr="00C93A6A" w:rsidRDefault="00C93A6A" w:rsidP="00C93A6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 xml:space="preserve">3 </w:t>
      </w:r>
      <w:proofErr w:type="spellStart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Келесі</w:t>
      </w:r>
      <w:proofErr w:type="spellEnd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бастапқы</w:t>
      </w:r>
      <w:proofErr w:type="spellEnd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деректер</w:t>
      </w:r>
      <w:proofErr w:type="spellEnd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негізінде</w:t>
      </w:r>
      <w:proofErr w:type="spellEnd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топырақ</w:t>
      </w:r>
      <w:proofErr w:type="spellEnd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үйіндісіндегі</w:t>
      </w:r>
      <w:proofErr w:type="spellEnd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топырақты</w:t>
      </w:r>
      <w:proofErr w:type="spellEnd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нығыздау</w:t>
      </w:r>
      <w:proofErr w:type="spellEnd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кезіндегі</w:t>
      </w:r>
      <w:proofErr w:type="spellEnd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катоктың</w:t>
      </w:r>
      <w:proofErr w:type="spellEnd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жұмыс</w:t>
      </w:r>
      <w:proofErr w:type="spellEnd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өнімділігін</w:t>
      </w:r>
      <w:proofErr w:type="spellEnd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анықтаңыз</w:t>
      </w:r>
      <w:proofErr w:type="spellEnd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</w:t>
      </w:r>
    </w:p>
    <w:p w:rsidR="00C93A6A" w:rsidRPr="00C93A6A" w:rsidRDefault="00C93A6A" w:rsidP="00C93A6A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proofErr w:type="gramStart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ауысым</w:t>
      </w:r>
      <w:proofErr w:type="spellEnd"/>
      <w:proofErr w:type="gramEnd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ұзақтылығы</w:t>
      </w:r>
      <w:proofErr w:type="spellEnd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– 8 </w:t>
      </w:r>
      <w:proofErr w:type="spellStart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сағ</w:t>
      </w:r>
      <w:proofErr w:type="spellEnd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C93A6A" w:rsidRPr="00C93A6A" w:rsidRDefault="00C93A6A" w:rsidP="00C93A6A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proofErr w:type="gramStart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жалпы</w:t>
      </w:r>
      <w:proofErr w:type="spellEnd"/>
      <w:proofErr w:type="gramEnd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катоктың</w:t>
      </w:r>
      <w:proofErr w:type="spellEnd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жүру</w:t>
      </w:r>
      <w:proofErr w:type="spellEnd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саны – 6</w:t>
      </w:r>
    </w:p>
    <w:p w:rsidR="00C93A6A" w:rsidRPr="00C93A6A" w:rsidRDefault="00C93A6A" w:rsidP="00C93A6A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proofErr w:type="gramStart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әр</w:t>
      </w:r>
      <w:proofErr w:type="spellEnd"/>
      <w:proofErr w:type="gramEnd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100 м</w:t>
      </w:r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  <w:lang w:eastAsia="ru-RU"/>
        </w:rPr>
        <w:t>3</w:t>
      </w:r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proofErr w:type="spellStart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тығыздалған</w:t>
      </w:r>
      <w:proofErr w:type="spellEnd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топыраққа</w:t>
      </w:r>
      <w:proofErr w:type="spellEnd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арналған</w:t>
      </w:r>
      <w:proofErr w:type="spellEnd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катоктың</w:t>
      </w:r>
      <w:proofErr w:type="spellEnd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алғашқы</w:t>
      </w:r>
      <w:proofErr w:type="spellEnd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төрт</w:t>
      </w:r>
      <w:proofErr w:type="spellEnd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жүрісінің</w:t>
      </w:r>
      <w:proofErr w:type="spellEnd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уақыт</w:t>
      </w:r>
      <w:proofErr w:type="spellEnd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нормасы</w:t>
      </w:r>
      <w:proofErr w:type="spellEnd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– 0,55 </w:t>
      </w:r>
      <w:proofErr w:type="spellStart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сағ</w:t>
      </w:r>
      <w:proofErr w:type="spellEnd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C93A6A" w:rsidRPr="00C93A6A" w:rsidRDefault="00C93A6A" w:rsidP="00C93A6A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proofErr w:type="gramStart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төрт</w:t>
      </w:r>
      <w:proofErr w:type="spellEnd"/>
      <w:proofErr w:type="gramEnd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жүрістен</w:t>
      </w:r>
      <w:proofErr w:type="spellEnd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жоғары</w:t>
      </w:r>
      <w:proofErr w:type="spellEnd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әрбір</w:t>
      </w:r>
      <w:proofErr w:type="spellEnd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жүріске</w:t>
      </w:r>
      <w:proofErr w:type="spellEnd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қосылады</w:t>
      </w:r>
      <w:proofErr w:type="spellEnd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– 0,11 </w:t>
      </w:r>
      <w:proofErr w:type="spellStart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сағ</w:t>
      </w:r>
      <w:proofErr w:type="spellEnd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C93A6A" w:rsidRPr="00C93A6A" w:rsidRDefault="00C93A6A" w:rsidP="00C93A6A">
      <w:pPr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Құрастырған</w:t>
      </w:r>
      <w:proofErr w:type="spellEnd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                        </w:t>
      </w:r>
      <w:proofErr w:type="spellStart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Алимгазин</w:t>
      </w:r>
      <w:proofErr w:type="spellEnd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Б. Т.</w:t>
      </w:r>
    </w:p>
    <w:p w:rsidR="00B63FDC" w:rsidRDefault="00B63FDC"/>
    <w:p w:rsidR="00C93A6A" w:rsidRDefault="00C93A6A">
      <w:proofErr w:type="spellStart"/>
      <w:r w:rsidRPr="00C93A6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Толқынұлы</w:t>
      </w:r>
      <w:proofErr w:type="spellEnd"/>
      <w:r w:rsidRPr="00C93A6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</w:t>
      </w:r>
      <w:proofErr w:type="spellStart"/>
      <w:r w:rsidRPr="00C93A6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Сүмбіле</w:t>
      </w:r>
      <w:proofErr w:type="spellEnd"/>
    </w:p>
    <w:p w:rsidR="00C93A6A" w:rsidRPr="00C93A6A" w:rsidRDefault="00C93A6A" w:rsidP="00C93A6A">
      <w:pPr>
        <w:spacing w:after="0" w:line="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Д.СЕРІКБАЕВ АТЫНДАҒЫ ШЫҒЫС ҚАЗАҚСТАН ТЕХНИКАЛЫҚ УНИВЕРСИТЕТІ</w:t>
      </w:r>
    </w:p>
    <w:p w:rsidR="00C93A6A" w:rsidRPr="00C93A6A" w:rsidRDefault="00C93A6A" w:rsidP="00C93A6A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</w:pPr>
      <w:r w:rsidRPr="00C93A6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ЕМТИХАН БИЛЕТI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kk-KZ" w:eastAsia="ru-RU"/>
        </w:rPr>
        <w:t xml:space="preserve"> №5</w:t>
      </w:r>
    </w:p>
    <w:p w:rsidR="00C93A6A" w:rsidRPr="00C93A6A" w:rsidRDefault="00C93A6A" w:rsidP="00C93A6A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Пән</w:t>
      </w:r>
      <w:proofErr w:type="spellEnd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 </w:t>
      </w:r>
      <w:proofErr w:type="spellStart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Жер</w:t>
      </w:r>
      <w:proofErr w:type="spellEnd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 xml:space="preserve"> </w:t>
      </w:r>
      <w:proofErr w:type="spellStart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төсемені</w:t>
      </w:r>
      <w:proofErr w:type="spellEnd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 xml:space="preserve"> салу </w:t>
      </w:r>
      <w:proofErr w:type="spellStart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технологиясы</w:t>
      </w:r>
      <w:proofErr w:type="spellEnd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 xml:space="preserve"> мен </w:t>
      </w:r>
      <w:proofErr w:type="spellStart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ұйымдастырылуы</w:t>
      </w:r>
      <w:proofErr w:type="spellEnd"/>
    </w:p>
    <w:p w:rsidR="00C93A6A" w:rsidRPr="00C93A6A" w:rsidRDefault="00C93A6A" w:rsidP="00C93A6A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Білім</w:t>
      </w:r>
      <w:proofErr w:type="spellEnd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беру </w:t>
      </w:r>
      <w:proofErr w:type="spellStart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бағдарламалары</w:t>
      </w:r>
      <w:proofErr w:type="spellEnd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:</w:t>
      </w:r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6B07115</w:t>
      </w:r>
    </w:p>
    <w:p w:rsidR="00C93A6A" w:rsidRPr="00C93A6A" w:rsidRDefault="00C93A6A" w:rsidP="00C93A6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 xml:space="preserve">1 </w:t>
      </w:r>
      <w:proofErr w:type="spellStart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Топырақтардың</w:t>
      </w:r>
      <w:proofErr w:type="spellEnd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түрлері</w:t>
      </w:r>
      <w:proofErr w:type="spellEnd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оларды</w:t>
      </w:r>
      <w:proofErr w:type="spellEnd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жол</w:t>
      </w:r>
      <w:proofErr w:type="spellEnd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құрылысында</w:t>
      </w:r>
      <w:proofErr w:type="spellEnd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 </w:t>
      </w:r>
      <w:proofErr w:type="spellStart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қолдану</w:t>
      </w:r>
      <w:proofErr w:type="spellEnd"/>
    </w:p>
    <w:p w:rsidR="00C93A6A" w:rsidRPr="00C93A6A" w:rsidRDefault="00C93A6A" w:rsidP="00C93A6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 xml:space="preserve">2 </w:t>
      </w:r>
      <w:proofErr w:type="spellStart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Тұздалған</w:t>
      </w:r>
      <w:proofErr w:type="spellEnd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топырақты</w:t>
      </w:r>
      <w:proofErr w:type="spellEnd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шарттарда</w:t>
      </w:r>
      <w:proofErr w:type="spellEnd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топырақ</w:t>
      </w:r>
      <w:proofErr w:type="spellEnd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үйіндісін</w:t>
      </w:r>
      <w:proofErr w:type="spellEnd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салу.</w:t>
      </w:r>
    </w:p>
    <w:p w:rsidR="00C93A6A" w:rsidRPr="00C93A6A" w:rsidRDefault="00C93A6A" w:rsidP="00C93A6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 xml:space="preserve">3 </w:t>
      </w:r>
      <w:proofErr w:type="spellStart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Келесі</w:t>
      </w:r>
      <w:proofErr w:type="spellEnd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бастапқы</w:t>
      </w:r>
      <w:proofErr w:type="spellEnd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деректер</w:t>
      </w:r>
      <w:proofErr w:type="spellEnd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негізінде</w:t>
      </w:r>
      <w:proofErr w:type="spellEnd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жартас</w:t>
      </w:r>
      <w:proofErr w:type="spellEnd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емес</w:t>
      </w:r>
      <w:proofErr w:type="spellEnd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топырақты</w:t>
      </w:r>
      <w:proofErr w:type="spellEnd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өңдеу</w:t>
      </w:r>
      <w:proofErr w:type="spellEnd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және</w:t>
      </w:r>
      <w:proofErr w:type="spellEnd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жылжыту</w:t>
      </w:r>
      <w:proofErr w:type="spellEnd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кезіндегі</w:t>
      </w:r>
      <w:proofErr w:type="spellEnd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бульдозердің</w:t>
      </w:r>
      <w:proofErr w:type="spellEnd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жұмыс</w:t>
      </w:r>
      <w:proofErr w:type="spellEnd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өнімділігін</w:t>
      </w:r>
      <w:proofErr w:type="spellEnd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анықтаңыз</w:t>
      </w:r>
      <w:proofErr w:type="spellEnd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</w:t>
      </w:r>
    </w:p>
    <w:p w:rsidR="00C93A6A" w:rsidRPr="00C93A6A" w:rsidRDefault="00C93A6A" w:rsidP="00C93A6A">
      <w:pPr>
        <w:numPr>
          <w:ilvl w:val="0"/>
          <w:numId w:val="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proofErr w:type="gramStart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ауысым</w:t>
      </w:r>
      <w:proofErr w:type="spellEnd"/>
      <w:proofErr w:type="gramEnd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ұзақтылығы</w:t>
      </w:r>
      <w:proofErr w:type="spellEnd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– 8 </w:t>
      </w:r>
      <w:proofErr w:type="spellStart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сағ</w:t>
      </w:r>
      <w:proofErr w:type="spellEnd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C93A6A" w:rsidRPr="00C93A6A" w:rsidRDefault="00C93A6A" w:rsidP="00C93A6A">
      <w:pPr>
        <w:numPr>
          <w:ilvl w:val="0"/>
          <w:numId w:val="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10 </w:t>
      </w:r>
      <w:proofErr w:type="gramStart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м-</w:t>
      </w:r>
      <w:proofErr w:type="spellStart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ге</w:t>
      </w:r>
      <w:proofErr w:type="spellEnd"/>
      <w:proofErr w:type="gramEnd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дейінгі</w:t>
      </w:r>
      <w:proofErr w:type="spellEnd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топырақты</w:t>
      </w:r>
      <w:proofErr w:type="spellEnd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өңдеуге</w:t>
      </w:r>
      <w:proofErr w:type="spellEnd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және</w:t>
      </w:r>
      <w:proofErr w:type="spellEnd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жылжытуға</w:t>
      </w:r>
      <w:proofErr w:type="spellEnd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арналған</w:t>
      </w:r>
      <w:proofErr w:type="spellEnd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уақыт</w:t>
      </w:r>
      <w:proofErr w:type="spellEnd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нормасы</w:t>
      </w:r>
      <w:proofErr w:type="spellEnd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– 0,78 </w:t>
      </w:r>
      <w:proofErr w:type="spellStart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сағ</w:t>
      </w:r>
      <w:proofErr w:type="spellEnd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C93A6A" w:rsidRPr="00C93A6A" w:rsidRDefault="00C93A6A" w:rsidP="00C93A6A">
      <w:pPr>
        <w:numPr>
          <w:ilvl w:val="0"/>
          <w:numId w:val="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proofErr w:type="gramStart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әр</w:t>
      </w:r>
      <w:proofErr w:type="spellEnd"/>
      <w:proofErr w:type="gramEnd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артық</w:t>
      </w:r>
      <w:proofErr w:type="spellEnd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10 м-</w:t>
      </w:r>
      <w:proofErr w:type="spellStart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ге</w:t>
      </w:r>
      <w:proofErr w:type="spellEnd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топырақты</w:t>
      </w:r>
      <w:proofErr w:type="spellEnd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жылжытуға</w:t>
      </w:r>
      <w:proofErr w:type="spellEnd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арналған</w:t>
      </w:r>
      <w:proofErr w:type="spellEnd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уақыт</w:t>
      </w:r>
      <w:proofErr w:type="spellEnd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нормасы</w:t>
      </w:r>
      <w:proofErr w:type="spellEnd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– 0,56 </w:t>
      </w:r>
      <w:proofErr w:type="spellStart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сағ</w:t>
      </w:r>
      <w:proofErr w:type="spellEnd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C93A6A" w:rsidRPr="00C93A6A" w:rsidRDefault="00C93A6A" w:rsidP="00C93A6A">
      <w:pPr>
        <w:numPr>
          <w:ilvl w:val="0"/>
          <w:numId w:val="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proofErr w:type="gramStart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топырақты</w:t>
      </w:r>
      <w:proofErr w:type="spellEnd"/>
      <w:proofErr w:type="gramEnd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жылжыту</w:t>
      </w:r>
      <w:proofErr w:type="spellEnd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қашықтығы</w:t>
      </w:r>
      <w:proofErr w:type="spellEnd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– 30м.</w:t>
      </w:r>
    </w:p>
    <w:p w:rsidR="00C93A6A" w:rsidRPr="00C93A6A" w:rsidRDefault="00C93A6A" w:rsidP="00C93A6A">
      <w:pPr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93A6A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bookmarkStart w:id="0" w:name="_GoBack"/>
      <w:bookmarkEnd w:id="0"/>
      <w:proofErr w:type="spellStart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Құрастырған</w:t>
      </w:r>
      <w:proofErr w:type="spellEnd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                        </w:t>
      </w:r>
      <w:proofErr w:type="spellStart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Алимгазин</w:t>
      </w:r>
      <w:proofErr w:type="spellEnd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Б. Т.</w:t>
      </w:r>
    </w:p>
    <w:p w:rsidR="00C93A6A" w:rsidRDefault="00C93A6A"/>
    <w:sectPr w:rsidR="00C93A6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CCE3DF1"/>
    <w:multiLevelType w:val="multilevel"/>
    <w:tmpl w:val="0B0E7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4CCA272C"/>
    <w:multiLevelType w:val="multilevel"/>
    <w:tmpl w:val="F34AEA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63092408"/>
    <w:multiLevelType w:val="multilevel"/>
    <w:tmpl w:val="EAA417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6FB705C3"/>
    <w:multiLevelType w:val="multilevel"/>
    <w:tmpl w:val="813679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E3A27"/>
    <w:rsid w:val="009E3A27"/>
    <w:rsid w:val="00B63FDC"/>
    <w:rsid w:val="00C93A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0E6CE6B-09A7-4AAE-A5F9-725D6F6C14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90669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553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768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158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050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520</Words>
  <Characters>2969</Characters>
  <Application>Microsoft Office Word</Application>
  <DocSecurity>0</DocSecurity>
  <Lines>24</Lines>
  <Paragraphs>6</Paragraphs>
  <ScaleCrop>false</ScaleCrop>
  <Company/>
  <LinksUpToDate>false</LinksUpToDate>
  <CharactersWithSpaces>3483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2024-09-24T15:24:00Z</dcterms:created>
  <dcterms:modified xsi:type="dcterms:W3CDTF">2024-09-24T15:32:00Z</dcterms:modified>
</cp:coreProperties>
</file>